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14" w:rsidRPr="00C93C60" w:rsidRDefault="00A63F14" w:rsidP="00C93C60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93C60">
        <w:rPr>
          <w:rFonts w:ascii="华文仿宋" w:eastAsia="华文仿宋" w:hAnsi="华文仿宋" w:hint="eastAsia"/>
          <w:b/>
          <w:sz w:val="44"/>
          <w:szCs w:val="44"/>
        </w:rPr>
        <w:t>附件：</w:t>
      </w:r>
      <w:r w:rsidRPr="00C93C60">
        <w:rPr>
          <w:rFonts w:ascii="华文仿宋" w:eastAsia="华文仿宋" w:hAnsi="华文仿宋"/>
          <w:b/>
          <w:sz w:val="44"/>
          <w:szCs w:val="44"/>
        </w:rPr>
        <w:t xml:space="preserve"> </w:t>
      </w:r>
      <w:r w:rsidRPr="00C93C60">
        <w:rPr>
          <w:rFonts w:ascii="华文仿宋" w:eastAsia="华文仿宋" w:hAnsi="华文仿宋" w:hint="eastAsia"/>
          <w:b/>
          <w:sz w:val="44"/>
          <w:szCs w:val="44"/>
        </w:rPr>
        <w:t>上海科技大学企业导师申请表</w:t>
      </w:r>
      <w:bookmarkStart w:id="0" w:name="_GoBack"/>
      <w:bookmarkEnd w:id="0"/>
    </w:p>
    <w:tbl>
      <w:tblPr>
        <w:tblpPr w:leftFromText="180" w:rightFromText="180" w:vertAnchor="text" w:horzAnchor="margin" w:tblpXSpec="center" w:tblpY="62"/>
        <w:tblW w:w="104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2410"/>
        <w:gridCol w:w="1701"/>
        <w:gridCol w:w="2410"/>
        <w:gridCol w:w="1984"/>
      </w:tblGrid>
      <w:tr w:rsidR="00A63F14" w:rsidRPr="00764B4D" w:rsidTr="00FE6EA2">
        <w:trPr>
          <w:trHeight w:val="621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8"/>
                <w:szCs w:val="28"/>
              </w:rPr>
            </w:pPr>
            <w:r w:rsidRPr="00CA56A6">
              <w:rPr>
                <w:rFonts w:ascii="黑体" w:eastAsia="黑体" w:hAnsi="黑体" w:cs="STSongStd-Light" w:hint="eastAsia"/>
                <w:sz w:val="28"/>
                <w:szCs w:val="28"/>
              </w:rPr>
              <w:t>上海科技大学</w:t>
            </w:r>
            <w:r>
              <w:rPr>
                <w:rFonts w:ascii="黑体" w:eastAsia="黑体" w:hAnsi="黑体" w:cs="STSongStd-Light" w:hint="eastAsia"/>
                <w:sz w:val="28"/>
                <w:szCs w:val="28"/>
              </w:rPr>
              <w:t>企业导师申请</w:t>
            </w:r>
            <w:r w:rsidRPr="00CA56A6">
              <w:rPr>
                <w:rFonts w:ascii="黑体" w:eastAsia="黑体" w:hAnsi="黑体" w:cs="STSongStd-Light" w:hint="eastAsia"/>
                <w:sz w:val="28"/>
                <w:szCs w:val="28"/>
              </w:rPr>
              <w:t>表</w:t>
            </w: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照片</w:t>
            </w: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职称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>/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执业证书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证件类型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最高学历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研究方向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所在单位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单位主营业务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F14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通讯地址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求学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经历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工作履历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主要荣誉和业绩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代表论文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CA56A6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A63F14" w:rsidRPr="00764B4D" w:rsidTr="00FE6EA2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F14" w:rsidRPr="00CA56A6" w:rsidRDefault="00A63F14" w:rsidP="00FE6EA2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/>
                <w:sz w:val="24"/>
                <w:szCs w:val="24"/>
              </w:rPr>
              <w:lastRenderedPageBreak/>
              <w:t>指导措施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作为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企业导师</w:t>
            </w: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，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您认为自己在哪些方面可以帮助学生？</w:t>
            </w: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/>
                <w:sz w:val="24"/>
                <w:szCs w:val="24"/>
              </w:rPr>
              <w:t>是否</w:t>
            </w: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有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相应的</w:t>
            </w: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指导经历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以及拟开展的指导活动？</w:t>
            </w:r>
          </w:p>
          <w:p w:rsidR="00A63F14" w:rsidRPr="00200041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A63F14" w:rsidRPr="00F56F04" w:rsidRDefault="00A63F14" w:rsidP="00FE6EA2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</w:tbl>
    <w:p w:rsidR="00BA28C2" w:rsidRPr="00A63F14" w:rsidRDefault="003104C1"/>
    <w:sectPr w:rsidR="00BA28C2" w:rsidRPr="00A63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C1" w:rsidRDefault="003104C1" w:rsidP="00A63F14">
      <w:r>
        <w:separator/>
      </w:r>
    </w:p>
  </w:endnote>
  <w:endnote w:type="continuationSeparator" w:id="0">
    <w:p w:rsidR="003104C1" w:rsidRDefault="003104C1" w:rsidP="00A6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C1" w:rsidRDefault="003104C1" w:rsidP="00A63F14">
      <w:r>
        <w:separator/>
      </w:r>
    </w:p>
  </w:footnote>
  <w:footnote w:type="continuationSeparator" w:id="0">
    <w:p w:rsidR="003104C1" w:rsidRDefault="003104C1" w:rsidP="00A63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45"/>
    <w:rsid w:val="003104C1"/>
    <w:rsid w:val="00786345"/>
    <w:rsid w:val="008338D8"/>
    <w:rsid w:val="00936797"/>
    <w:rsid w:val="00A63F14"/>
    <w:rsid w:val="00C84625"/>
    <w:rsid w:val="00C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2D7BE-2403-4C8B-89AD-99681F6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吴松辉</dc:creator>
  <cp:keywords/>
  <dc:description/>
  <cp:lastModifiedBy>吴松辉</cp:lastModifiedBy>
  <cp:revision>3</cp:revision>
  <dcterms:created xsi:type="dcterms:W3CDTF">2017-09-13T01:57:00Z</dcterms:created>
  <dcterms:modified xsi:type="dcterms:W3CDTF">2017-09-13T02:27:00Z</dcterms:modified>
</cp:coreProperties>
</file>